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B7" w:rsidRDefault="00953FB7" w:rsidP="00953FB7">
      <w:pPr>
        <w:spacing w:beforeLines="50" w:before="156"/>
        <w:rPr>
          <w:rFonts w:ascii="仿宋_GB2312" w:eastAsia="仿宋_GB2312" w:cs="方正小标宋简体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附表：</w:t>
      </w:r>
    </w:p>
    <w:p w:rsidR="00953FB7" w:rsidRDefault="00953FB7" w:rsidP="00953FB7">
      <w:pPr>
        <w:spacing w:beforeLines="50" w:before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甘肃电投常乐发电有限责任公司应聘报名表</w:t>
      </w:r>
    </w:p>
    <w:tbl>
      <w:tblPr>
        <w:tblW w:w="9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92"/>
        <w:gridCol w:w="501"/>
        <w:gridCol w:w="569"/>
        <w:gridCol w:w="141"/>
        <w:gridCol w:w="565"/>
        <w:gridCol w:w="428"/>
        <w:gridCol w:w="982"/>
        <w:gridCol w:w="10"/>
        <w:gridCol w:w="682"/>
        <w:gridCol w:w="452"/>
        <w:gridCol w:w="351"/>
        <w:gridCol w:w="694"/>
        <w:gridCol w:w="483"/>
        <w:gridCol w:w="740"/>
        <w:gridCol w:w="112"/>
        <w:gridCol w:w="180"/>
        <w:gridCol w:w="110"/>
        <w:gridCol w:w="1408"/>
      </w:tblGrid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应聘岗位</w:t>
            </w:r>
          </w:p>
        </w:tc>
        <w:tc>
          <w:tcPr>
            <w:tcW w:w="6598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cs="仿宋_GB2312"/>
              </w:rPr>
            </w:pPr>
          </w:p>
          <w:p w:rsidR="00953FB7" w:rsidRDefault="00953FB7" w:rsidP="00E11E57">
            <w:pPr>
              <w:jc w:val="center"/>
              <w:rPr>
                <w:rFonts w:ascii="仿宋_GB2312" w:eastAsia="仿宋_GB2312" w:cs="仿宋_GB2312"/>
              </w:rPr>
            </w:pPr>
          </w:p>
          <w:p w:rsidR="00953FB7" w:rsidRDefault="00953FB7" w:rsidP="00E11E57">
            <w:pPr>
              <w:jc w:val="center"/>
              <w:rPr>
                <w:rFonts w:ascii="仿宋_GB2312" w:eastAsia="仿宋_GB2312"/>
              </w:rPr>
            </w:pPr>
            <w:r>
              <w:rPr>
                <w:rFonts w:eastAsia="宋体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22C68CD" wp14:editId="7CBD3B37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cs="仿宋_GB2312"/>
              </w:rPr>
              <w:t>近期1寸</w:t>
            </w:r>
          </w:p>
          <w:p w:rsidR="00953FB7" w:rsidRDefault="00953FB7" w:rsidP="00E11E5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彩色免冠</w:t>
            </w:r>
          </w:p>
          <w:p w:rsidR="00953FB7" w:rsidRDefault="00953FB7" w:rsidP="00E11E5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照片</w:t>
            </w:r>
          </w:p>
        </w:tc>
      </w:tr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姓  名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出生年月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cs="仿宋_GB2312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政治面貌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籍  贯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工作时间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身份证</w:t>
            </w:r>
          </w:p>
          <w:p w:rsidR="00953FB7" w:rsidRDefault="00953FB7" w:rsidP="00E11E5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号码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0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户  口</w:t>
            </w:r>
          </w:p>
          <w:p w:rsidR="00953FB7" w:rsidRDefault="00953FB7" w:rsidP="00E11E5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所在地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婚否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工作单位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部  门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现岗位</w:t>
            </w:r>
          </w:p>
        </w:tc>
        <w:tc>
          <w:tcPr>
            <w:tcW w:w="1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文化程度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right="420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职  称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职业资格</w:t>
            </w:r>
          </w:p>
        </w:tc>
        <w:tc>
          <w:tcPr>
            <w:tcW w:w="1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953FB7" w:rsidTr="00E11E57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leftChars="-53" w:left="-111" w:rightChars="-54" w:right="-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通信地址</w:t>
            </w:r>
          </w:p>
        </w:tc>
        <w:tc>
          <w:tcPr>
            <w:tcW w:w="3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leftChars="-12" w:left="-25" w:rightChars="-26" w:right="-55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联系电话</w:t>
            </w:r>
          </w:p>
        </w:tc>
        <w:tc>
          <w:tcPr>
            <w:tcW w:w="3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44"/>
              </w:rPr>
            </w:pPr>
          </w:p>
        </w:tc>
      </w:tr>
      <w:tr w:rsidR="00953FB7" w:rsidTr="00E11E57">
        <w:trPr>
          <w:cantSplit/>
          <w:trHeight w:hRule="exact" w:val="454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53FB7" w:rsidRDefault="00953FB7" w:rsidP="00E11E57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教 育 经 历</w:t>
            </w: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由年月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至年月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专业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学位</w:t>
            </w:r>
          </w:p>
        </w:tc>
      </w:tr>
      <w:tr w:rsidR="00953FB7" w:rsidTr="00E11E5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B7" w:rsidRDefault="00953FB7" w:rsidP="00E11E57"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953FB7" w:rsidTr="00E11E5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B7" w:rsidRDefault="00953FB7" w:rsidP="00E11E57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953FB7" w:rsidTr="00E11E5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B7" w:rsidRDefault="00953FB7" w:rsidP="00E11E57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953FB7" w:rsidTr="00E11E5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953FB7" w:rsidTr="00E11E57">
        <w:trPr>
          <w:cantSplit/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953FB7" w:rsidTr="00E11E57">
        <w:trPr>
          <w:trHeight w:hRule="exact" w:val="605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53FB7" w:rsidRDefault="00953FB7" w:rsidP="00E11E57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工 作 经 历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时间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工作单位</w:t>
            </w:r>
          </w:p>
          <w:p w:rsidR="00953FB7" w:rsidRDefault="00953FB7" w:rsidP="00E11E57">
            <w:pPr>
              <w:spacing w:line="240" w:lineRule="exact"/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  <w:sz w:val="18"/>
                <w:szCs w:val="18"/>
              </w:rPr>
              <w:t>（单机容量）</w:t>
            </w:r>
          </w:p>
        </w:tc>
        <w:tc>
          <w:tcPr>
            <w:tcW w:w="266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担任职务/岗位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证明人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/>
                <w:bCs/>
              </w:rPr>
              <w:t>证明人联系方式</w:t>
            </w:r>
          </w:p>
        </w:tc>
      </w:tr>
      <w:tr w:rsidR="00953FB7" w:rsidTr="00E11E57">
        <w:trPr>
          <w:trHeight w:hRule="exact" w:val="5090"/>
          <w:jc w:val="center"/>
        </w:trPr>
        <w:tc>
          <w:tcPr>
            <w:tcW w:w="59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53FB7" w:rsidRDefault="00953FB7" w:rsidP="00E11E57">
            <w:pPr>
              <w:ind w:left="113" w:right="113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FB7" w:rsidRDefault="00953FB7" w:rsidP="00E11E57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FB7" w:rsidRDefault="00953FB7" w:rsidP="00E11E57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FB7" w:rsidRDefault="00953FB7" w:rsidP="00E11E57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FB7" w:rsidRDefault="00953FB7" w:rsidP="00E11E57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FB7" w:rsidRDefault="00953FB7" w:rsidP="00E11E57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</w:tr>
      <w:tr w:rsidR="00953FB7" w:rsidTr="00E11E57">
        <w:trPr>
          <w:trHeight w:hRule="exact" w:val="2552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53FB7" w:rsidRDefault="00953FB7" w:rsidP="00E11E57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lastRenderedPageBreak/>
              <w:t>培 训 经 历</w:t>
            </w:r>
          </w:p>
        </w:tc>
        <w:tc>
          <w:tcPr>
            <w:tcW w:w="89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3FB7" w:rsidRDefault="00953FB7" w:rsidP="00E11E57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953FB7" w:rsidTr="00E11E57">
        <w:trPr>
          <w:trHeight w:hRule="exact" w:val="2552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53FB7" w:rsidRDefault="00953FB7" w:rsidP="00E11E57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3FB7" w:rsidRDefault="00953FB7" w:rsidP="00E11E57">
            <w:pPr>
              <w:rPr>
                <w:rFonts w:ascii="仿宋_GB2312" w:eastAsia="仿宋_GB2312" w:hAnsi="宋体" w:cs="仿宋_GB2312"/>
                <w:b/>
                <w:bCs/>
              </w:rPr>
            </w:pPr>
          </w:p>
        </w:tc>
      </w:tr>
      <w:tr w:rsidR="00953FB7" w:rsidTr="00E11E57">
        <w:trPr>
          <w:trHeight w:hRule="exact" w:val="454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53FB7" w:rsidRDefault="00953FB7" w:rsidP="00E11E57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政治面貌</w:t>
            </w:r>
          </w:p>
        </w:tc>
        <w:tc>
          <w:tcPr>
            <w:tcW w:w="25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工作单位及职务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联系方式</w:t>
            </w:r>
          </w:p>
        </w:tc>
      </w:tr>
      <w:tr w:rsidR="00953FB7" w:rsidTr="00E11E5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953FB7" w:rsidTr="00E11E5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953FB7" w:rsidTr="00E11E5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953FB7" w:rsidTr="00E11E57">
        <w:trPr>
          <w:trHeight w:hRule="exact" w:val="454"/>
          <w:jc w:val="center"/>
        </w:trPr>
        <w:tc>
          <w:tcPr>
            <w:tcW w:w="5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B7" w:rsidRDefault="00953FB7" w:rsidP="00E11E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953FB7" w:rsidTr="00E11E57">
        <w:trPr>
          <w:trHeight w:hRule="exact" w:val="4990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53FB7" w:rsidRDefault="00953FB7" w:rsidP="00E11E57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FB7" w:rsidRDefault="00953FB7" w:rsidP="00E11E57">
            <w:pPr>
              <w:spacing w:line="360" w:lineRule="auto"/>
              <w:ind w:firstLineChars="200" w:firstLine="420"/>
              <w:rPr>
                <w:rFonts w:ascii="仿宋_GB2312" w:eastAsia="仿宋_GB2312" w:hAnsi="宋体" w:cs="仿宋_GB2312"/>
                <w:b/>
                <w:bCs/>
              </w:rPr>
            </w:pPr>
          </w:p>
        </w:tc>
      </w:tr>
    </w:tbl>
    <w:p w:rsidR="00953FB7" w:rsidRDefault="00953FB7" w:rsidP="00953FB7">
      <w:pPr>
        <w:ind w:firstLineChars="200" w:firstLine="482"/>
        <w:rPr>
          <w:rFonts w:ascii="楷体_GB2312" w:eastAsia="楷体_GB2312" w:cs="楷体_GB2312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:rsidR="00953FB7" w:rsidRDefault="00953FB7" w:rsidP="00953FB7">
      <w:pPr>
        <w:ind w:firstLineChars="200" w:firstLine="482"/>
        <w:rPr>
          <w:rFonts w:ascii="楷体_GB2312" w:eastAsia="楷体_GB2312" w:cs="楷体_GB2312"/>
          <w:b/>
          <w:bCs/>
          <w:sz w:val="24"/>
        </w:rPr>
      </w:pPr>
    </w:p>
    <w:p w:rsidR="00953FB7" w:rsidRDefault="00953FB7" w:rsidP="00953FB7">
      <w:pPr>
        <w:ind w:firstLineChars="200" w:firstLine="482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签名：                               日期：201  年   月    日</w:t>
      </w:r>
    </w:p>
    <w:p w:rsidR="00A42B16" w:rsidRDefault="00A42B16">
      <w:bookmarkStart w:id="0" w:name="_GoBack"/>
      <w:bookmarkEnd w:id="0"/>
    </w:p>
    <w:sectPr w:rsidR="00A42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B7"/>
    <w:rsid w:val="00953FB7"/>
    <w:rsid w:val="00A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4FE9F-A6F9-48AE-B2C7-C40F8A14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 宏点</dc:creator>
  <cp:keywords/>
  <dc:description/>
  <cp:lastModifiedBy>网络 宏点</cp:lastModifiedBy>
  <cp:revision>1</cp:revision>
  <dcterms:created xsi:type="dcterms:W3CDTF">2019-06-26T00:04:00Z</dcterms:created>
  <dcterms:modified xsi:type="dcterms:W3CDTF">2019-06-26T00:04:00Z</dcterms:modified>
</cp:coreProperties>
</file>